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E12C" w14:textId="77777777" w:rsidR="000F5DFB" w:rsidRPr="000F5DFB" w:rsidRDefault="009D35B4" w:rsidP="000F5DF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F5DFB">
        <w:rPr>
          <w:rFonts w:ascii="Arial" w:hAnsi="Arial" w:cs="Arial"/>
          <w:b/>
          <w:sz w:val="44"/>
          <w:szCs w:val="44"/>
        </w:rPr>
        <w:t>Rental Landlords</w:t>
      </w:r>
    </w:p>
    <w:p w14:paraId="344E4892" w14:textId="29F4FB5D" w:rsidR="00A57AD1" w:rsidRPr="000F5DFB" w:rsidRDefault="00A57AD1" w:rsidP="000F5DFB">
      <w:pPr>
        <w:jc w:val="center"/>
        <w:rPr>
          <w:rFonts w:ascii="Arial" w:hAnsi="Arial" w:cs="Arial"/>
          <w:b/>
          <w:sz w:val="32"/>
          <w:szCs w:val="32"/>
        </w:rPr>
      </w:pPr>
      <w:r w:rsidRPr="000F5DFB">
        <w:rPr>
          <w:rFonts w:ascii="Arial" w:hAnsi="Arial" w:cs="Arial"/>
          <w:b/>
          <w:u w:val="single"/>
        </w:rPr>
        <w:t>Caney Valley Apartments</w:t>
      </w:r>
    </w:p>
    <w:p w14:paraId="5201DF2A" w14:textId="77777777" w:rsidR="00520E98" w:rsidRPr="000F5DFB" w:rsidRDefault="00A57AD1" w:rsidP="000F5DFB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 xml:space="preserve"> Martha Bryant, Manager</w:t>
      </w:r>
      <w:r w:rsidR="00520E98" w:rsidRPr="000F5DFB">
        <w:rPr>
          <w:rFonts w:ascii="Arial" w:hAnsi="Arial" w:cs="Arial"/>
        </w:rPr>
        <w:t>, 620-879-2426</w:t>
      </w:r>
    </w:p>
    <w:p w14:paraId="3023E4A6" w14:textId="2CDB324A" w:rsidR="00A57AD1" w:rsidRPr="000F5DFB" w:rsidRDefault="00A57AD1" w:rsidP="000F5DFB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107 East 8</w:t>
      </w:r>
      <w:r w:rsidRPr="000F5DFB">
        <w:rPr>
          <w:rFonts w:ascii="Arial" w:hAnsi="Arial" w:cs="Arial"/>
          <w:vertAlign w:val="superscript"/>
        </w:rPr>
        <w:t>th</w:t>
      </w:r>
      <w:r w:rsidRPr="000F5DFB">
        <w:rPr>
          <w:rFonts w:ascii="Arial" w:hAnsi="Arial" w:cs="Arial"/>
        </w:rPr>
        <w:t xml:space="preserve"> (Near Swimming Pool)</w:t>
      </w:r>
    </w:p>
    <w:p w14:paraId="575FD9A2" w14:textId="77777777" w:rsidR="00A57AD1" w:rsidRPr="000F5DFB" w:rsidRDefault="00A57AD1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>Caney Apartments</w:t>
      </w:r>
    </w:p>
    <w:p w14:paraId="132CF04C" w14:textId="77777777" w:rsidR="00A57AD1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 xml:space="preserve">609 North Bradley (located behind </w:t>
      </w:r>
      <w:proofErr w:type="spellStart"/>
      <w:r w:rsidRPr="000F5DFB">
        <w:rPr>
          <w:rFonts w:ascii="Arial" w:hAnsi="Arial" w:cs="Arial"/>
        </w:rPr>
        <w:t>Eggberts</w:t>
      </w:r>
      <w:proofErr w:type="spellEnd"/>
      <w:r w:rsidRPr="000F5DFB">
        <w:rPr>
          <w:rFonts w:ascii="Arial" w:hAnsi="Arial" w:cs="Arial"/>
        </w:rPr>
        <w:t>)</w:t>
      </w:r>
    </w:p>
    <w:p w14:paraId="3E0B6249" w14:textId="77777777" w:rsidR="00A57AD1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Also, apartments at 306 N Bradley</w:t>
      </w:r>
    </w:p>
    <w:p w14:paraId="55C659B8" w14:textId="544A6551" w:rsidR="00A57AD1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 xml:space="preserve">Damon </w:t>
      </w:r>
      <w:proofErr w:type="spellStart"/>
      <w:r w:rsidRPr="000F5DFB">
        <w:rPr>
          <w:rFonts w:ascii="Arial" w:hAnsi="Arial" w:cs="Arial"/>
        </w:rPr>
        <w:t>Coquillette</w:t>
      </w:r>
      <w:proofErr w:type="spellEnd"/>
      <w:r w:rsidR="00520E98" w:rsidRPr="000F5DFB">
        <w:rPr>
          <w:rFonts w:ascii="Arial" w:hAnsi="Arial" w:cs="Arial"/>
        </w:rPr>
        <w:t>, 620-879-2752</w:t>
      </w:r>
    </w:p>
    <w:p w14:paraId="34F4949B" w14:textId="1DBEE35F" w:rsidR="00A57AD1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  <w:b/>
          <w:u w:val="single"/>
        </w:rPr>
        <w:t>Garden Walk Apartments</w:t>
      </w:r>
    </w:p>
    <w:p w14:paraId="61895176" w14:textId="43868F36" w:rsidR="00A57AD1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Located at 108 E 4</w:t>
      </w:r>
      <w:r w:rsidRPr="000F5DFB">
        <w:rPr>
          <w:rFonts w:ascii="Arial" w:hAnsi="Arial" w:cs="Arial"/>
          <w:vertAlign w:val="superscript"/>
        </w:rPr>
        <w:t>th</w:t>
      </w:r>
      <w:r w:rsidRPr="000F5DFB">
        <w:rPr>
          <w:rFonts w:ascii="Arial" w:hAnsi="Arial" w:cs="Arial"/>
        </w:rPr>
        <w:t xml:space="preserve"> and 215 E 10</w:t>
      </w:r>
      <w:r w:rsidRPr="000F5DFB">
        <w:rPr>
          <w:rFonts w:ascii="Arial" w:hAnsi="Arial" w:cs="Arial"/>
          <w:vertAlign w:val="superscript"/>
        </w:rPr>
        <w:t>th</w:t>
      </w:r>
      <w:r w:rsidR="00F12B8A" w:rsidRPr="000F5DFB">
        <w:rPr>
          <w:rFonts w:ascii="Arial" w:hAnsi="Arial" w:cs="Arial"/>
        </w:rPr>
        <w:t xml:space="preserve">, </w:t>
      </w:r>
      <w:r w:rsidRPr="000F5DFB">
        <w:rPr>
          <w:rFonts w:ascii="Arial" w:hAnsi="Arial" w:cs="Arial"/>
        </w:rPr>
        <w:t>620-879-5262</w:t>
      </w:r>
    </w:p>
    <w:p w14:paraId="637CE1DF" w14:textId="3E4833F7" w:rsidR="00A57AD1" w:rsidRPr="000F5DFB" w:rsidRDefault="003B73F3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  <w:b/>
          <w:u w:val="single"/>
        </w:rPr>
        <w:t>Lotus Investments</w:t>
      </w:r>
    </w:p>
    <w:p w14:paraId="08A249D6" w14:textId="15C56DDA" w:rsidR="00A57AD1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Wood Street Cabins</w:t>
      </w:r>
      <w:r w:rsidR="00520E98" w:rsidRPr="000F5DFB">
        <w:rPr>
          <w:rFonts w:ascii="Arial" w:hAnsi="Arial" w:cs="Arial"/>
        </w:rPr>
        <w:t>, 626-582-8001</w:t>
      </w:r>
    </w:p>
    <w:p w14:paraId="2BFE6E01" w14:textId="77777777" w:rsidR="00A57AD1" w:rsidRPr="000F5DFB" w:rsidRDefault="00495F6C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>Ila</w:t>
      </w:r>
      <w:r w:rsidR="00A57AD1" w:rsidRPr="000F5DFB">
        <w:rPr>
          <w:rFonts w:ascii="Arial" w:hAnsi="Arial" w:cs="Arial"/>
          <w:b/>
          <w:u w:val="single"/>
        </w:rPr>
        <w:t xml:space="preserve"> Thomas</w:t>
      </w:r>
    </w:p>
    <w:p w14:paraId="5ACED96E" w14:textId="77777777" w:rsidR="00C05316" w:rsidRPr="000F5DFB" w:rsidRDefault="00A57AD1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620-879-2532</w:t>
      </w:r>
    </w:p>
    <w:p w14:paraId="6CE4B582" w14:textId="2CF2C55A" w:rsidR="00C05316" w:rsidRPr="000F5DFB" w:rsidRDefault="00C05316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  <w:b/>
          <w:u w:val="single"/>
        </w:rPr>
        <w:t>Martha Rathbun</w:t>
      </w:r>
    </w:p>
    <w:p w14:paraId="1D142B4F" w14:textId="6047BBAF" w:rsidR="00C05316" w:rsidRPr="000F5DFB" w:rsidRDefault="00C05316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620-330-1497</w:t>
      </w:r>
    </w:p>
    <w:p w14:paraId="29CE3038" w14:textId="5AAA254A" w:rsidR="00C05316" w:rsidRPr="000F5DFB" w:rsidRDefault="00C05316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>Joe Killian</w:t>
      </w:r>
    </w:p>
    <w:p w14:paraId="661CA8DC" w14:textId="77777777" w:rsidR="008A17D5" w:rsidRPr="000F5DFB" w:rsidRDefault="008A17D5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620-879-2019</w:t>
      </w:r>
    </w:p>
    <w:p w14:paraId="7486FBED" w14:textId="2D3D74F1" w:rsidR="008A17D5" w:rsidRPr="000F5DFB" w:rsidRDefault="008A17D5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>Voncile Jennings</w:t>
      </w:r>
    </w:p>
    <w:p w14:paraId="797BA489" w14:textId="77777777" w:rsidR="008A17D5" w:rsidRPr="000F5DFB" w:rsidRDefault="00C05A0B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620-205-9141</w:t>
      </w:r>
      <w:r w:rsidR="008A17D5" w:rsidRPr="000F5DFB">
        <w:rPr>
          <w:rFonts w:ascii="Arial" w:hAnsi="Arial" w:cs="Arial"/>
        </w:rPr>
        <w:t xml:space="preserve"> </w:t>
      </w:r>
    </w:p>
    <w:p w14:paraId="17641C46" w14:textId="77777777" w:rsidR="008A17D5" w:rsidRPr="000F5DFB" w:rsidRDefault="00C05A0B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>Paul Marshall</w:t>
      </w:r>
    </w:p>
    <w:p w14:paraId="769D70AF" w14:textId="0B5933D1" w:rsidR="008A17D5" w:rsidRPr="000F5DFB" w:rsidRDefault="008A17D5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620-</w:t>
      </w:r>
      <w:r w:rsidR="00520E98" w:rsidRPr="000F5DFB">
        <w:rPr>
          <w:rFonts w:ascii="Arial" w:hAnsi="Arial" w:cs="Arial"/>
        </w:rPr>
        <w:t>249-9332</w:t>
      </w:r>
    </w:p>
    <w:p w14:paraId="10F8DFD0" w14:textId="77777777" w:rsidR="008A17D5" w:rsidRPr="000F5DFB" w:rsidRDefault="008A17D5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 xml:space="preserve">Anita </w:t>
      </w:r>
      <w:proofErr w:type="spellStart"/>
      <w:r w:rsidRPr="000F5DFB">
        <w:rPr>
          <w:rFonts w:ascii="Arial" w:hAnsi="Arial" w:cs="Arial"/>
          <w:b/>
          <w:u w:val="single"/>
        </w:rPr>
        <w:t>Rahn</w:t>
      </w:r>
      <w:proofErr w:type="spellEnd"/>
    </w:p>
    <w:p w14:paraId="36AEFA51" w14:textId="782594A4" w:rsidR="00C876C7" w:rsidRPr="000F5DFB" w:rsidRDefault="00F7528E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</w:rPr>
        <w:t>918-440-2535</w:t>
      </w:r>
      <w:r w:rsidR="006D5DBD" w:rsidRPr="000F5DFB">
        <w:rPr>
          <w:rFonts w:ascii="Arial" w:hAnsi="Arial" w:cs="Arial"/>
        </w:rPr>
        <w:t xml:space="preserve"> </w:t>
      </w:r>
    </w:p>
    <w:p w14:paraId="7B02F790" w14:textId="77777777" w:rsidR="00A57AD1" w:rsidRPr="000F5DFB" w:rsidRDefault="006D6680" w:rsidP="00F12B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  <w:b/>
          <w:u w:val="single"/>
        </w:rPr>
        <w:t>Danny &amp; Norma Scott</w:t>
      </w:r>
    </w:p>
    <w:p w14:paraId="3BE0524A" w14:textId="77777777" w:rsidR="006D6680" w:rsidRPr="000F5DFB" w:rsidRDefault="006D6680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879-2569</w:t>
      </w:r>
    </w:p>
    <w:p w14:paraId="79A2A1AF" w14:textId="77777777" w:rsidR="000F5DFB" w:rsidRPr="000F5DFB" w:rsidRDefault="006D5DBD" w:rsidP="000F5DFB">
      <w:pPr>
        <w:spacing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0F5DFB">
        <w:rPr>
          <w:rFonts w:ascii="Arial" w:hAnsi="Arial" w:cs="Arial"/>
          <w:b/>
          <w:u w:val="single"/>
        </w:rPr>
        <w:t>Charyl</w:t>
      </w:r>
      <w:proofErr w:type="spellEnd"/>
      <w:r w:rsidRPr="000F5DFB">
        <w:rPr>
          <w:rFonts w:ascii="Arial" w:hAnsi="Arial" w:cs="Arial"/>
          <w:b/>
          <w:u w:val="single"/>
        </w:rPr>
        <w:t xml:space="preserve"> Armstrong</w:t>
      </w:r>
      <w:r w:rsidR="000F5DFB" w:rsidRPr="000F5DFB">
        <w:rPr>
          <w:rFonts w:ascii="Arial" w:hAnsi="Arial" w:cs="Arial"/>
          <w:b/>
          <w:u w:val="single"/>
        </w:rPr>
        <w:t xml:space="preserve"> </w:t>
      </w:r>
    </w:p>
    <w:p w14:paraId="4B50BD78" w14:textId="520DE1F7" w:rsidR="006D5DBD" w:rsidRPr="000F5DFB" w:rsidRDefault="006D5DBD" w:rsidP="000F5DFB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0F5DFB">
        <w:rPr>
          <w:rFonts w:ascii="Arial" w:hAnsi="Arial" w:cs="Arial"/>
        </w:rPr>
        <w:t>918-440-0619</w:t>
      </w:r>
    </w:p>
    <w:p w14:paraId="35E16AB9" w14:textId="2EBCA6B4" w:rsidR="000F5DFB" w:rsidRPr="000F5DFB" w:rsidRDefault="000F5DFB" w:rsidP="00F12B8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0F5DFB">
        <w:rPr>
          <w:rFonts w:ascii="Arial" w:hAnsi="Arial" w:cs="Arial"/>
          <w:b/>
          <w:bCs/>
          <w:u w:val="single"/>
        </w:rPr>
        <w:t>Penny Coy</w:t>
      </w:r>
    </w:p>
    <w:p w14:paraId="16540F2D" w14:textId="121FC6C1" w:rsidR="000F5DFB" w:rsidRPr="000F5DFB" w:rsidRDefault="000F5DFB" w:rsidP="00F12B8A">
      <w:pPr>
        <w:spacing w:line="240" w:lineRule="auto"/>
        <w:jc w:val="center"/>
        <w:rPr>
          <w:rFonts w:ascii="Arial" w:hAnsi="Arial" w:cs="Arial"/>
        </w:rPr>
      </w:pPr>
      <w:r w:rsidRPr="000F5DFB">
        <w:rPr>
          <w:rFonts w:ascii="Arial" w:hAnsi="Arial" w:cs="Arial"/>
        </w:rPr>
        <w:t>620-330-0312</w:t>
      </w:r>
    </w:p>
    <w:p w14:paraId="0CEA2DC0" w14:textId="77777777" w:rsidR="00423D6D" w:rsidRDefault="00423D6D" w:rsidP="00A57AD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EE9D1DB" w14:textId="77777777" w:rsidR="00423D6D" w:rsidRDefault="00423D6D" w:rsidP="00A57AD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B246D64" w14:textId="77777777" w:rsidR="00423D6D" w:rsidRPr="006D5DBD" w:rsidRDefault="00423D6D" w:rsidP="00A57AD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423D6D" w:rsidRPr="006D5DBD" w:rsidSect="00C05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1"/>
    <w:rsid w:val="000508E5"/>
    <w:rsid w:val="000F5DFB"/>
    <w:rsid w:val="002F5970"/>
    <w:rsid w:val="003B73F3"/>
    <w:rsid w:val="00423D6D"/>
    <w:rsid w:val="004300D4"/>
    <w:rsid w:val="00495F6C"/>
    <w:rsid w:val="00520E98"/>
    <w:rsid w:val="00623886"/>
    <w:rsid w:val="00664618"/>
    <w:rsid w:val="006D5DBD"/>
    <w:rsid w:val="006D6680"/>
    <w:rsid w:val="008A17D5"/>
    <w:rsid w:val="008B672A"/>
    <w:rsid w:val="00976341"/>
    <w:rsid w:val="009C5181"/>
    <w:rsid w:val="009D35B4"/>
    <w:rsid w:val="00A57AD1"/>
    <w:rsid w:val="00C05316"/>
    <w:rsid w:val="00C05A0B"/>
    <w:rsid w:val="00C876C7"/>
    <w:rsid w:val="00CE0537"/>
    <w:rsid w:val="00E42EFF"/>
    <w:rsid w:val="00F12B8A"/>
    <w:rsid w:val="00F73B22"/>
    <w:rsid w:val="00F7528E"/>
    <w:rsid w:val="00FC0588"/>
    <w:rsid w:val="00FD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BA26"/>
  <w15:docId w15:val="{13163C42-BAA3-4C5B-8E59-7A67030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F2EE-95CE-45B8-AA99-E36669DE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Eckelberry</dc:creator>
  <cp:lastModifiedBy>Madison Simmons</cp:lastModifiedBy>
  <cp:revision>2</cp:revision>
  <cp:lastPrinted>2017-07-20T15:33:00Z</cp:lastPrinted>
  <dcterms:created xsi:type="dcterms:W3CDTF">2020-03-12T21:49:00Z</dcterms:created>
  <dcterms:modified xsi:type="dcterms:W3CDTF">2020-03-12T21:49:00Z</dcterms:modified>
</cp:coreProperties>
</file>